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89606B" w:rsidRDefault="00B73C1B" w:rsidP="00D33A5D">
      <w:pPr>
        <w:ind w:hanging="709"/>
        <w:jc w:val="center"/>
      </w:pPr>
      <w:r w:rsidRPr="0089606B">
        <w:object w:dxaOrig="2802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6pt;height:519.75pt" o:ole="">
            <v:imagedata r:id="rId6" o:title=""/>
          </v:shape>
          <o:OLEObject Type="Embed" ProgID="PowerPoint.Slide.12" ShapeID="_x0000_i1025" DrawAspect="Content" ObjectID="_1494571530" r:id="rId7"/>
        </w:object>
      </w:r>
      <w:r w:rsidR="002B3B25" w:rsidRPr="00CB5090">
        <w:rPr>
          <w:noProof/>
          <w:highlight w:val="cyan"/>
          <w:lang w:eastAsia="ru-RU"/>
        </w:rPr>
        <w:drawing>
          <wp:inline distT="0" distB="0" distL="0" distR="0">
            <wp:extent cx="6800850" cy="4562475"/>
            <wp:effectExtent l="19050" t="0" r="0" b="0"/>
            <wp:docPr id="4" name="Рисунок 4" descr="G:\P20100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6" name="Picture 11" descr="G:\P201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A5D" w:rsidRPr="005B4197" w:rsidRDefault="00D33A5D" w:rsidP="005B4197">
      <w:pPr>
        <w:rPr>
          <w:sz w:val="28"/>
          <w:szCs w:val="28"/>
        </w:rPr>
      </w:pPr>
      <w:r w:rsidRPr="005B4197">
        <w:rPr>
          <w:b/>
          <w:bCs/>
          <w:sz w:val="28"/>
          <w:szCs w:val="28"/>
        </w:rPr>
        <w:t>Наша задача сделать Профсоюз еще сильнее. А его сила в стабильном членстве, строгом соблюдении уставной дисциплины каждого структурного подразделения, укреплении организационного единства, формировании привлекательного имиджа и, разумеется, привлечении молодежи.  Только тогда можно  рассчитывать на успех в отстаивании и защите интересов работников, на их доверие к профсоюзным органам, на уважительные, добросовестные отношения</w:t>
      </w:r>
    </w:p>
    <w:p w:rsidR="00A879A9" w:rsidRDefault="00A879A9" w:rsidP="00DD5787">
      <w:pPr>
        <w:autoSpaceDE w:val="0"/>
        <w:autoSpaceDN w:val="0"/>
        <w:adjustRightInd w:val="0"/>
        <w:spacing w:after="0" w:line="240" w:lineRule="auto"/>
        <w:rPr>
          <w:rFonts w:ascii="FranklinGothicBookC" w:hAnsi="FranklinGothicBookC" w:cs="FranklinGothicBookC"/>
          <w:sz w:val="28"/>
          <w:szCs w:val="28"/>
        </w:rPr>
      </w:pPr>
      <w:r w:rsidRPr="00A879A9">
        <w:rPr>
          <w:rFonts w:ascii="FranklinGothicBookC" w:hAnsi="FranklinGothicBookC" w:cs="FranklinGothicBookC"/>
          <w:sz w:val="28"/>
          <w:szCs w:val="28"/>
        </w:rPr>
        <w:object w:dxaOrig="7206" w:dyaOrig="5397">
          <v:shape id="_x0000_i1026" type="#_x0000_t75" style="width:715.5pt;height:537pt" o:ole="">
            <v:imagedata r:id="rId9" o:title=""/>
          </v:shape>
          <o:OLEObject Type="Embed" ProgID="PowerPoint.Slide.12" ShapeID="_x0000_i1026" DrawAspect="Content" ObjectID="_1494571531" r:id="rId10"/>
        </w:object>
      </w:r>
    </w:p>
    <w:p w:rsidR="008F35C7" w:rsidRDefault="008F35C7" w:rsidP="00BE06B7">
      <w:pPr>
        <w:jc w:val="center"/>
        <w:rPr>
          <w:rFonts w:ascii="FranklinGothicBookC" w:hAnsi="FranklinGothicBookC" w:cs="FranklinGothicBookC"/>
          <w:sz w:val="28"/>
          <w:szCs w:val="28"/>
        </w:rPr>
      </w:pPr>
    </w:p>
    <w:sectPr w:rsidR="008F35C7" w:rsidSect="00B956E9">
      <w:pgSz w:w="16838" w:h="11906" w:orient="landscape"/>
      <w:pgMar w:top="851" w:right="1134" w:bottom="1701" w:left="1134" w:header="709" w:footer="709" w:gutter="0"/>
      <w:pgBorders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CC6" w:rsidRDefault="002A0CC6" w:rsidP="00BD30B2">
      <w:pPr>
        <w:spacing w:after="0" w:line="240" w:lineRule="auto"/>
      </w:pPr>
      <w:r>
        <w:separator/>
      </w:r>
    </w:p>
  </w:endnote>
  <w:endnote w:type="continuationSeparator" w:id="0">
    <w:p w:rsidR="002A0CC6" w:rsidRDefault="002A0CC6" w:rsidP="00BD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CC6" w:rsidRDefault="002A0CC6" w:rsidP="00BD30B2">
      <w:pPr>
        <w:spacing w:after="0" w:line="240" w:lineRule="auto"/>
      </w:pPr>
      <w:r>
        <w:separator/>
      </w:r>
    </w:p>
  </w:footnote>
  <w:footnote w:type="continuationSeparator" w:id="0">
    <w:p w:rsidR="002A0CC6" w:rsidRDefault="002A0CC6" w:rsidP="00BD3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3ADD"/>
    <w:rsid w:val="00050C93"/>
    <w:rsid w:val="0005771E"/>
    <w:rsid w:val="00064601"/>
    <w:rsid w:val="00080B89"/>
    <w:rsid w:val="000D46D3"/>
    <w:rsid w:val="001165CE"/>
    <w:rsid w:val="00122C44"/>
    <w:rsid w:val="001413EC"/>
    <w:rsid w:val="00166A5F"/>
    <w:rsid w:val="0018226B"/>
    <w:rsid w:val="0018726F"/>
    <w:rsid w:val="0019794C"/>
    <w:rsid w:val="001A5802"/>
    <w:rsid w:val="001D440F"/>
    <w:rsid w:val="001E6F40"/>
    <w:rsid w:val="001E70D7"/>
    <w:rsid w:val="001F2FF4"/>
    <w:rsid w:val="001F5E31"/>
    <w:rsid w:val="00214958"/>
    <w:rsid w:val="00237A53"/>
    <w:rsid w:val="00271DC8"/>
    <w:rsid w:val="00287FF6"/>
    <w:rsid w:val="002A0CC6"/>
    <w:rsid w:val="002B3B25"/>
    <w:rsid w:val="002C0652"/>
    <w:rsid w:val="002C3567"/>
    <w:rsid w:val="002F44B4"/>
    <w:rsid w:val="00306601"/>
    <w:rsid w:val="0033148B"/>
    <w:rsid w:val="00341582"/>
    <w:rsid w:val="00352682"/>
    <w:rsid w:val="0036219C"/>
    <w:rsid w:val="00384E46"/>
    <w:rsid w:val="003A00ED"/>
    <w:rsid w:val="00402B0E"/>
    <w:rsid w:val="0042099C"/>
    <w:rsid w:val="00421D10"/>
    <w:rsid w:val="00440645"/>
    <w:rsid w:val="004433EA"/>
    <w:rsid w:val="00480D5D"/>
    <w:rsid w:val="0048374F"/>
    <w:rsid w:val="00522C13"/>
    <w:rsid w:val="00525999"/>
    <w:rsid w:val="00550BE8"/>
    <w:rsid w:val="0055394D"/>
    <w:rsid w:val="00597C63"/>
    <w:rsid w:val="005A2DD8"/>
    <w:rsid w:val="005B4197"/>
    <w:rsid w:val="00627848"/>
    <w:rsid w:val="006361E9"/>
    <w:rsid w:val="00682724"/>
    <w:rsid w:val="00695B4C"/>
    <w:rsid w:val="006B294A"/>
    <w:rsid w:val="006C1E5B"/>
    <w:rsid w:val="006D3035"/>
    <w:rsid w:val="006F1571"/>
    <w:rsid w:val="006F5A6E"/>
    <w:rsid w:val="0070201C"/>
    <w:rsid w:val="007123C4"/>
    <w:rsid w:val="00730900"/>
    <w:rsid w:val="00753ADD"/>
    <w:rsid w:val="00770E62"/>
    <w:rsid w:val="0078344B"/>
    <w:rsid w:val="007A6215"/>
    <w:rsid w:val="007E75D1"/>
    <w:rsid w:val="00866BC9"/>
    <w:rsid w:val="00867506"/>
    <w:rsid w:val="00895A99"/>
    <w:rsid w:val="00895C80"/>
    <w:rsid w:val="0089606B"/>
    <w:rsid w:val="008A2366"/>
    <w:rsid w:val="008D23AB"/>
    <w:rsid w:val="008E555F"/>
    <w:rsid w:val="008F35C7"/>
    <w:rsid w:val="0093092B"/>
    <w:rsid w:val="00960B67"/>
    <w:rsid w:val="009625B2"/>
    <w:rsid w:val="009A0984"/>
    <w:rsid w:val="009E7F1D"/>
    <w:rsid w:val="009F462F"/>
    <w:rsid w:val="00A03EE5"/>
    <w:rsid w:val="00A153BA"/>
    <w:rsid w:val="00A4050D"/>
    <w:rsid w:val="00A530FB"/>
    <w:rsid w:val="00A83CA1"/>
    <w:rsid w:val="00A879A9"/>
    <w:rsid w:val="00AB4A42"/>
    <w:rsid w:val="00AE41AC"/>
    <w:rsid w:val="00B04AF2"/>
    <w:rsid w:val="00B52A6F"/>
    <w:rsid w:val="00B73C1B"/>
    <w:rsid w:val="00B956E9"/>
    <w:rsid w:val="00BC2463"/>
    <w:rsid w:val="00BC40BA"/>
    <w:rsid w:val="00BC6B71"/>
    <w:rsid w:val="00BD0D43"/>
    <w:rsid w:val="00BD30B2"/>
    <w:rsid w:val="00BD3435"/>
    <w:rsid w:val="00BE06B7"/>
    <w:rsid w:val="00BF185D"/>
    <w:rsid w:val="00BF7393"/>
    <w:rsid w:val="00C0362C"/>
    <w:rsid w:val="00C245C8"/>
    <w:rsid w:val="00C75FED"/>
    <w:rsid w:val="00C7635E"/>
    <w:rsid w:val="00C90B3F"/>
    <w:rsid w:val="00C90E2E"/>
    <w:rsid w:val="00CB5090"/>
    <w:rsid w:val="00CF5659"/>
    <w:rsid w:val="00D20E44"/>
    <w:rsid w:val="00D26D27"/>
    <w:rsid w:val="00D33A5D"/>
    <w:rsid w:val="00D75C7C"/>
    <w:rsid w:val="00DA0CB0"/>
    <w:rsid w:val="00DD5787"/>
    <w:rsid w:val="00E01DC0"/>
    <w:rsid w:val="00E148A8"/>
    <w:rsid w:val="00E20B47"/>
    <w:rsid w:val="00E3719D"/>
    <w:rsid w:val="00E43435"/>
    <w:rsid w:val="00E442B4"/>
    <w:rsid w:val="00E5757C"/>
    <w:rsid w:val="00EB0132"/>
    <w:rsid w:val="00ED5812"/>
    <w:rsid w:val="00F34A83"/>
    <w:rsid w:val="00F41F7A"/>
    <w:rsid w:val="00F45100"/>
    <w:rsid w:val="00F51E49"/>
    <w:rsid w:val="00F767C1"/>
    <w:rsid w:val="00FA00C0"/>
    <w:rsid w:val="00FB479C"/>
    <w:rsid w:val="00FD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7"/>
  </w:style>
  <w:style w:type="paragraph" w:styleId="1">
    <w:name w:val="heading 1"/>
    <w:basedOn w:val="a"/>
    <w:next w:val="a"/>
    <w:link w:val="10"/>
    <w:uiPriority w:val="9"/>
    <w:qFormat/>
    <w:rsid w:val="00867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7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75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75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75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7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7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75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75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BD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30B2"/>
  </w:style>
  <w:style w:type="paragraph" w:styleId="a8">
    <w:name w:val="footer"/>
    <w:basedOn w:val="a"/>
    <w:link w:val="a9"/>
    <w:uiPriority w:val="99"/>
    <w:semiHidden/>
    <w:unhideWhenUsed/>
    <w:rsid w:val="00BD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3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package" Target="embeddings/______Microsoft_Office_PowerPoint2.sldx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448</dc:creator>
  <cp:lastModifiedBy>448</cp:lastModifiedBy>
  <cp:revision>7</cp:revision>
  <dcterms:created xsi:type="dcterms:W3CDTF">2014-11-09T07:14:00Z</dcterms:created>
  <dcterms:modified xsi:type="dcterms:W3CDTF">2015-05-31T05:59:00Z</dcterms:modified>
</cp:coreProperties>
</file>